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73" w:rsidRDefault="00226EE9" w:rsidP="00CA190D">
      <w:pPr>
        <w:jc w:val="right"/>
      </w:pPr>
      <w:r>
        <w:t xml:space="preserve">Dorohusk, dnia </w:t>
      </w:r>
      <w:r w:rsidR="00F664CB">
        <w:t>26</w:t>
      </w:r>
      <w:r w:rsidR="00CA190D">
        <w:t>.</w:t>
      </w:r>
      <w:r w:rsidR="000C0805">
        <w:t>0</w:t>
      </w:r>
      <w:r w:rsidR="00F664CB">
        <w:t>8</w:t>
      </w:r>
      <w:r w:rsidR="00CA190D">
        <w:t>.20</w:t>
      </w:r>
      <w:r w:rsidR="00F664CB">
        <w:t>20</w:t>
      </w:r>
      <w:r w:rsidR="00CA190D">
        <w:t xml:space="preserve"> r.</w:t>
      </w:r>
    </w:p>
    <w:p w:rsidR="00CA190D" w:rsidRDefault="00CA190D" w:rsidP="00CA190D">
      <w:r>
        <w:t>ZP.BK.271.</w:t>
      </w:r>
      <w:r w:rsidR="00F664CB">
        <w:t>6</w:t>
      </w:r>
      <w:r>
        <w:t>.20</w:t>
      </w:r>
      <w:r w:rsidR="00F664CB">
        <w:t>20</w:t>
      </w:r>
    </w:p>
    <w:p w:rsidR="00CA190D" w:rsidRDefault="00CA190D" w:rsidP="00CA190D"/>
    <w:p w:rsidR="00CA190D" w:rsidRDefault="00CA190D" w:rsidP="00CA190D"/>
    <w:p w:rsidR="005D7ED9" w:rsidRDefault="005D7ED9" w:rsidP="00CA190D"/>
    <w:p w:rsidR="005D7ED9" w:rsidRDefault="005D7ED9" w:rsidP="00CA190D"/>
    <w:p w:rsidR="00CA190D" w:rsidRDefault="00CA190D" w:rsidP="00CA190D"/>
    <w:p w:rsidR="00CA190D" w:rsidRDefault="00CA190D" w:rsidP="00CA190D">
      <w:pPr>
        <w:jc w:val="center"/>
        <w:rPr>
          <w:b/>
        </w:rPr>
      </w:pPr>
      <w:r w:rsidRPr="00CA190D">
        <w:rPr>
          <w:b/>
        </w:rPr>
        <w:t>ZAWIADOMIENIE O WYBORZE PROPOZYCJI CENOWEJ</w:t>
      </w:r>
    </w:p>
    <w:p w:rsidR="00CA190D" w:rsidRDefault="00CA190D" w:rsidP="00CA190D">
      <w:pPr>
        <w:jc w:val="center"/>
        <w:rPr>
          <w:b/>
        </w:rPr>
      </w:pPr>
    </w:p>
    <w:p w:rsidR="00CA190D" w:rsidRDefault="00CA190D" w:rsidP="00CA190D">
      <w:pPr>
        <w:jc w:val="both"/>
        <w:rPr>
          <w:b/>
        </w:rPr>
      </w:pPr>
    </w:p>
    <w:p w:rsidR="00CA190D" w:rsidRDefault="00CA190D" w:rsidP="00CA190D">
      <w:pPr>
        <w:ind w:firstLine="708"/>
        <w:jc w:val="both"/>
      </w:pPr>
      <w:r>
        <w:t>Specjalny Ośrodek Szkolno-Wychowawczy w Dorohusku zawiadamia,                                  że w postępowaniu o udzielenie zamówienia w trybie rozeznania cenowego na zadanie:</w:t>
      </w:r>
    </w:p>
    <w:p w:rsidR="00CA190D" w:rsidRDefault="00CA190D" w:rsidP="00CA190D">
      <w:pPr>
        <w:jc w:val="both"/>
      </w:pPr>
    </w:p>
    <w:p w:rsidR="00CA190D" w:rsidRPr="00CE3293" w:rsidRDefault="00CA190D" w:rsidP="00CE3293">
      <w:pPr>
        <w:ind w:left="360"/>
        <w:jc w:val="center"/>
        <w:rPr>
          <w:b/>
        </w:rPr>
      </w:pPr>
      <w:r w:rsidRPr="00CA190D">
        <w:rPr>
          <w:b/>
        </w:rPr>
        <w:t>„</w:t>
      </w:r>
      <w:r w:rsidR="00CE3293" w:rsidRPr="00CE3293">
        <w:rPr>
          <w:b/>
        </w:rPr>
        <w:t>Dostawa artykułów spożywczych</w:t>
      </w:r>
      <w:r w:rsidR="00354F31">
        <w:rPr>
          <w:b/>
        </w:rPr>
        <w:t xml:space="preserve"> – </w:t>
      </w:r>
      <w:r w:rsidR="004551C1">
        <w:rPr>
          <w:b/>
        </w:rPr>
        <w:t>mleka i przetworów mlecznych</w:t>
      </w:r>
      <w:r w:rsidR="00354F31">
        <w:rPr>
          <w:b/>
        </w:rPr>
        <w:t xml:space="preserve"> na potrzeby </w:t>
      </w:r>
      <w:r w:rsidR="00CE3293" w:rsidRPr="00CE3293">
        <w:rPr>
          <w:b/>
        </w:rPr>
        <w:t>Specjalnego Ośrodka Szkolno-Wychowawczego w Dorohusku w roku szkolnym 20</w:t>
      </w:r>
      <w:r w:rsidR="00F664CB">
        <w:rPr>
          <w:b/>
        </w:rPr>
        <w:t>20</w:t>
      </w:r>
      <w:r w:rsidR="00CE3293" w:rsidRPr="00CE3293">
        <w:rPr>
          <w:b/>
        </w:rPr>
        <w:t>/20</w:t>
      </w:r>
      <w:r w:rsidR="00F664CB">
        <w:rPr>
          <w:b/>
        </w:rPr>
        <w:t>21</w:t>
      </w:r>
      <w:r w:rsidRPr="00CA190D">
        <w:rPr>
          <w:b/>
        </w:rPr>
        <w:t>”</w:t>
      </w:r>
    </w:p>
    <w:p w:rsidR="00CA190D" w:rsidRDefault="00CA190D" w:rsidP="00CA190D">
      <w:pPr>
        <w:jc w:val="center"/>
        <w:rPr>
          <w:b/>
        </w:rPr>
      </w:pPr>
    </w:p>
    <w:p w:rsidR="00CA190D" w:rsidRDefault="00CA190D" w:rsidP="00CA190D">
      <w:pPr>
        <w:jc w:val="both"/>
      </w:pPr>
      <w:r>
        <w:t>naj</w:t>
      </w:r>
      <w:r w:rsidR="00AA601B">
        <w:t>korzystniejszą propozycję</w:t>
      </w:r>
      <w:r w:rsidR="00054FC1">
        <w:t xml:space="preserve"> cenową na </w:t>
      </w:r>
      <w:r w:rsidR="00CE35C8">
        <w:t xml:space="preserve">dostawę </w:t>
      </w:r>
      <w:r w:rsidR="00A071D4">
        <w:t>artykułów spożywczych</w:t>
      </w:r>
      <w:r w:rsidR="006A4C45">
        <w:t xml:space="preserve"> złożyła firma:</w:t>
      </w:r>
    </w:p>
    <w:p w:rsidR="006A4C45" w:rsidRDefault="006A4C45" w:rsidP="00CA190D">
      <w:pPr>
        <w:jc w:val="both"/>
      </w:pPr>
    </w:p>
    <w:p w:rsidR="00A20FB9" w:rsidRDefault="004551C1" w:rsidP="004551C1">
      <w:pPr>
        <w:jc w:val="both"/>
      </w:pPr>
      <w:r>
        <w:t>Spółdzielnia Mleczarska BIELUCH ul. Chemiczna 4, 22-100 Chełm</w:t>
      </w:r>
    </w:p>
    <w:p w:rsidR="00A20FB9" w:rsidRDefault="00A20FB9" w:rsidP="00A20FB9">
      <w:pPr>
        <w:jc w:val="both"/>
      </w:pPr>
    </w:p>
    <w:p w:rsidR="00A20FB9" w:rsidRPr="00183ADC" w:rsidRDefault="00A20FB9" w:rsidP="00A20FB9">
      <w:pPr>
        <w:jc w:val="both"/>
      </w:pPr>
    </w:p>
    <w:p w:rsidR="00A20FB9" w:rsidRDefault="006A4C45" w:rsidP="00CA190D">
      <w:pPr>
        <w:jc w:val="both"/>
        <w:rPr>
          <w:b/>
        </w:rPr>
      </w:pPr>
      <w:r>
        <w:rPr>
          <w:b/>
        </w:rPr>
        <w:t>Uzasadnienie wyboru:</w:t>
      </w:r>
    </w:p>
    <w:p w:rsidR="006A4C45" w:rsidRPr="006A4C45" w:rsidRDefault="006934A1" w:rsidP="00CA190D">
      <w:pPr>
        <w:jc w:val="both"/>
      </w:pPr>
      <w:r>
        <w:t>Wpłynęła jedna propozycja cenowa</w:t>
      </w:r>
      <w:r w:rsidR="006A4C45">
        <w:t>.</w:t>
      </w:r>
    </w:p>
    <w:p w:rsidR="00CA190D" w:rsidRDefault="00CA190D" w:rsidP="00CA190D">
      <w:pPr>
        <w:jc w:val="both"/>
      </w:pPr>
      <w:r>
        <w:t xml:space="preserve"> </w:t>
      </w: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FF2264" w:rsidRPr="00FF2264" w:rsidRDefault="00FF2264" w:rsidP="00FF2264">
      <w:pPr>
        <w:jc w:val="both"/>
      </w:pPr>
      <w:r>
        <w:t xml:space="preserve">                                                                           </w:t>
      </w:r>
      <w:bookmarkStart w:id="0" w:name="_GoBack"/>
      <w:bookmarkEnd w:id="0"/>
      <w:r w:rsidRPr="00FF2264">
        <w:t>Bożena Kloc</w:t>
      </w:r>
    </w:p>
    <w:p w:rsidR="00FF2264" w:rsidRPr="00FF2264" w:rsidRDefault="00FF2264" w:rsidP="00FF2264">
      <w:pPr>
        <w:jc w:val="both"/>
      </w:pPr>
      <w:r w:rsidRPr="00FF2264">
        <w:t xml:space="preserve">                                                                   Dyrektor SOSW Dorohusk</w:t>
      </w: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0C0805" w:rsidRDefault="000C080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335BAF" w:rsidRDefault="00335BAF" w:rsidP="00335BAF">
      <w:pPr>
        <w:jc w:val="both"/>
      </w:pPr>
    </w:p>
    <w:p w:rsidR="00335BAF" w:rsidRDefault="00335BAF" w:rsidP="00335BAF">
      <w:pPr>
        <w:jc w:val="both"/>
      </w:pPr>
    </w:p>
    <w:p w:rsidR="00335BAF" w:rsidRDefault="00335BAF" w:rsidP="00335BAF">
      <w:pPr>
        <w:jc w:val="both"/>
      </w:pPr>
    </w:p>
    <w:p w:rsidR="00120B20" w:rsidRPr="00335BAF" w:rsidRDefault="00120B20" w:rsidP="00335BAF">
      <w:pPr>
        <w:jc w:val="both"/>
      </w:pPr>
    </w:p>
    <w:sectPr w:rsidR="00120B20" w:rsidRPr="00335BAF" w:rsidSect="003B62FA">
      <w:pgSz w:w="11906" w:h="16838"/>
      <w:pgMar w:top="1134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F1D"/>
    <w:multiLevelType w:val="hybridMultilevel"/>
    <w:tmpl w:val="E4727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F1470"/>
    <w:multiLevelType w:val="hybridMultilevel"/>
    <w:tmpl w:val="A4920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C545C"/>
    <w:multiLevelType w:val="hybridMultilevel"/>
    <w:tmpl w:val="82F43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900A9"/>
    <w:multiLevelType w:val="hybridMultilevel"/>
    <w:tmpl w:val="26CA6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232FA"/>
    <w:multiLevelType w:val="hybridMultilevel"/>
    <w:tmpl w:val="9C4EEAE6"/>
    <w:lvl w:ilvl="0" w:tplc="300A3B34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A8708FE"/>
    <w:multiLevelType w:val="hybridMultilevel"/>
    <w:tmpl w:val="E4727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E2F58"/>
    <w:multiLevelType w:val="hybridMultilevel"/>
    <w:tmpl w:val="F7F87C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7E9D3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E9"/>
    <w:rsid w:val="00054FC1"/>
    <w:rsid w:val="00066B64"/>
    <w:rsid w:val="000C0805"/>
    <w:rsid w:val="00120B20"/>
    <w:rsid w:val="00166CF2"/>
    <w:rsid w:val="00175108"/>
    <w:rsid w:val="00183ADC"/>
    <w:rsid w:val="001B3895"/>
    <w:rsid w:val="001E0219"/>
    <w:rsid w:val="00226EE9"/>
    <w:rsid w:val="0023585E"/>
    <w:rsid w:val="00254A2E"/>
    <w:rsid w:val="00257073"/>
    <w:rsid w:val="002E0838"/>
    <w:rsid w:val="002E1B41"/>
    <w:rsid w:val="0030061D"/>
    <w:rsid w:val="00307C25"/>
    <w:rsid w:val="0032780E"/>
    <w:rsid w:val="00335BAF"/>
    <w:rsid w:val="00351CBB"/>
    <w:rsid w:val="00354F31"/>
    <w:rsid w:val="003B62FA"/>
    <w:rsid w:val="003B6824"/>
    <w:rsid w:val="004551C1"/>
    <w:rsid w:val="00476E3E"/>
    <w:rsid w:val="00584E72"/>
    <w:rsid w:val="005D7ED9"/>
    <w:rsid w:val="006934A1"/>
    <w:rsid w:val="006A4C45"/>
    <w:rsid w:val="006E228B"/>
    <w:rsid w:val="00747D95"/>
    <w:rsid w:val="00834ABF"/>
    <w:rsid w:val="0088238E"/>
    <w:rsid w:val="00917CF0"/>
    <w:rsid w:val="009368AA"/>
    <w:rsid w:val="00941004"/>
    <w:rsid w:val="009444DC"/>
    <w:rsid w:val="00971D20"/>
    <w:rsid w:val="00A071D4"/>
    <w:rsid w:val="00A20FB9"/>
    <w:rsid w:val="00A560BE"/>
    <w:rsid w:val="00A6049E"/>
    <w:rsid w:val="00AA601B"/>
    <w:rsid w:val="00AF2D81"/>
    <w:rsid w:val="00AF7446"/>
    <w:rsid w:val="00B06B8B"/>
    <w:rsid w:val="00B57DE7"/>
    <w:rsid w:val="00B7739A"/>
    <w:rsid w:val="00CA190D"/>
    <w:rsid w:val="00CE3293"/>
    <w:rsid w:val="00CE35C8"/>
    <w:rsid w:val="00D60093"/>
    <w:rsid w:val="00D7717A"/>
    <w:rsid w:val="00E801ED"/>
    <w:rsid w:val="00F664CB"/>
    <w:rsid w:val="00F929C0"/>
    <w:rsid w:val="00FD5062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26EE9"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26EE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Styl">
    <w:name w:val="Styl"/>
    <w:rsid w:val="00226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6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26EE9"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26EE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Styl">
    <w:name w:val="Styl"/>
    <w:rsid w:val="00226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6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Popek</dc:creator>
  <cp:lastModifiedBy>Agnieszka Popek</cp:lastModifiedBy>
  <cp:revision>4</cp:revision>
  <cp:lastPrinted>2018-08-17T10:20:00Z</cp:lastPrinted>
  <dcterms:created xsi:type="dcterms:W3CDTF">2020-08-26T13:07:00Z</dcterms:created>
  <dcterms:modified xsi:type="dcterms:W3CDTF">2020-08-26T13:10:00Z</dcterms:modified>
</cp:coreProperties>
</file>